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EB645F" w14:textId="6143C3BF" w:rsidR="005F5375" w:rsidRDefault="00D86A88" w:rsidP="005F5375">
      <w:pPr>
        <w:pStyle w:val="Tytu"/>
        <w:tabs>
          <w:tab w:val="left" w:pos="3630"/>
          <w:tab w:val="right" w:pos="9072"/>
        </w:tabs>
        <w:spacing w:before="120" w:after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Załącznik nr </w:t>
      </w:r>
      <w:r w:rsidR="00520C24">
        <w:rPr>
          <w:rFonts w:ascii="Calibri" w:hAnsi="Calibri"/>
          <w:sz w:val="22"/>
          <w:szCs w:val="22"/>
        </w:rPr>
        <w:t>8</w:t>
      </w:r>
      <w:r>
        <w:rPr>
          <w:rFonts w:ascii="Calibri" w:hAnsi="Calibri"/>
          <w:sz w:val="22"/>
          <w:szCs w:val="22"/>
        </w:rPr>
        <w:t xml:space="preserve"> do S</w:t>
      </w:r>
      <w:r w:rsidR="005F5375">
        <w:rPr>
          <w:rFonts w:ascii="Calibri" w:hAnsi="Calibri"/>
          <w:sz w:val="22"/>
          <w:szCs w:val="22"/>
        </w:rPr>
        <w:t>WZ</w:t>
      </w:r>
    </w:p>
    <w:p w14:paraId="35313800" w14:textId="77777777" w:rsidR="005F5375" w:rsidRDefault="005F5375" w:rsidP="005F5375">
      <w:pPr>
        <w:rPr>
          <w:rFonts w:cs="Arial"/>
          <w:b/>
        </w:rPr>
      </w:pPr>
      <w:r>
        <w:rPr>
          <w:rFonts w:cs="Arial"/>
          <w:b/>
        </w:rPr>
        <w:t>Wykonawca:</w:t>
      </w:r>
    </w:p>
    <w:p w14:paraId="3C3E17FD" w14:textId="77777777" w:rsidR="005F5375" w:rsidRDefault="005F5375" w:rsidP="005F5375">
      <w:pPr>
        <w:ind w:right="5954"/>
        <w:rPr>
          <w:rFonts w:cs="Arial"/>
        </w:rPr>
      </w:pPr>
      <w:r>
        <w:rPr>
          <w:rFonts w:cs="Arial"/>
        </w:rPr>
        <w:t>………………………………………………</w:t>
      </w:r>
    </w:p>
    <w:p w14:paraId="352B2365" w14:textId="77777777" w:rsidR="005F5375" w:rsidRDefault="005F5375" w:rsidP="005F5375">
      <w:pPr>
        <w:ind w:right="5953"/>
        <w:rPr>
          <w:rFonts w:cs="Arial"/>
          <w:i/>
          <w:sz w:val="20"/>
          <w:szCs w:val="20"/>
        </w:rPr>
      </w:pPr>
      <w:r>
        <w:rPr>
          <w:rFonts w:cs="Arial"/>
          <w:i/>
          <w:sz w:val="20"/>
          <w:szCs w:val="20"/>
        </w:rPr>
        <w:t xml:space="preserve"> (pełna nazwa/firma, adres, w zależności od podmiotu: NIP/PESEL, KRS/</w:t>
      </w:r>
      <w:proofErr w:type="spellStart"/>
      <w:r>
        <w:rPr>
          <w:rFonts w:cs="Arial"/>
          <w:i/>
          <w:sz w:val="20"/>
          <w:szCs w:val="20"/>
        </w:rPr>
        <w:t>CEiDG</w:t>
      </w:r>
      <w:proofErr w:type="spellEnd"/>
      <w:r>
        <w:rPr>
          <w:rFonts w:cs="Arial"/>
          <w:i/>
          <w:sz w:val="20"/>
          <w:szCs w:val="20"/>
        </w:rPr>
        <w:t>)</w:t>
      </w:r>
    </w:p>
    <w:p w14:paraId="543BC129" w14:textId="5829EFE6" w:rsidR="00E972DC" w:rsidRPr="0066199C" w:rsidRDefault="00607035" w:rsidP="00E972DC">
      <w:pPr>
        <w:spacing w:after="0" w:line="276" w:lineRule="auto"/>
        <w:jc w:val="center"/>
        <w:rPr>
          <w:rFonts w:cstheme="minorHAnsi"/>
          <w:b/>
        </w:rPr>
      </w:pPr>
      <w:r w:rsidRPr="0066199C">
        <w:rPr>
          <w:rFonts w:cstheme="minorHAnsi"/>
          <w:b/>
        </w:rPr>
        <w:t xml:space="preserve">Wykaz </w:t>
      </w:r>
      <w:r w:rsidR="00520C24">
        <w:rPr>
          <w:rFonts w:cstheme="minorHAnsi"/>
          <w:b/>
        </w:rPr>
        <w:t>osób</w:t>
      </w:r>
    </w:p>
    <w:p w14:paraId="136E1E5C" w14:textId="77777777" w:rsidR="00E972DC" w:rsidRPr="0066199C" w:rsidRDefault="00E972DC" w:rsidP="00E972DC">
      <w:pPr>
        <w:spacing w:after="0" w:line="276" w:lineRule="auto"/>
        <w:jc w:val="center"/>
        <w:rPr>
          <w:rFonts w:cstheme="minorHAnsi"/>
          <w:b/>
          <w:sz w:val="10"/>
          <w:szCs w:val="10"/>
        </w:rPr>
      </w:pPr>
    </w:p>
    <w:p w14:paraId="028F6872" w14:textId="77777777" w:rsidR="00E972DC" w:rsidRPr="0066199C" w:rsidRDefault="00E972DC" w:rsidP="00E972DC">
      <w:pPr>
        <w:spacing w:after="0" w:line="276" w:lineRule="auto"/>
        <w:jc w:val="center"/>
        <w:rPr>
          <w:rFonts w:cstheme="minorHAnsi"/>
          <w:b/>
        </w:rPr>
      </w:pPr>
      <w:r w:rsidRPr="0066199C">
        <w:rPr>
          <w:rFonts w:cstheme="minorHAnsi"/>
          <w:b/>
        </w:rPr>
        <w:t xml:space="preserve"> </w:t>
      </w:r>
    </w:p>
    <w:p w14:paraId="3295ACBE" w14:textId="08AB6ED5" w:rsidR="009C60F2" w:rsidRPr="00467523" w:rsidRDefault="00607035" w:rsidP="00467523">
      <w:pPr>
        <w:spacing w:line="360" w:lineRule="auto"/>
        <w:jc w:val="both"/>
        <w:rPr>
          <w:rFonts w:eastAsia="Lucida Sans Unicode" w:cstheme="minorHAnsi"/>
          <w:b/>
          <w:iCs/>
          <w:color w:val="000000"/>
        </w:rPr>
      </w:pPr>
      <w:bookmarkStart w:id="0" w:name="_GoBack"/>
      <w:r w:rsidRPr="0066199C">
        <w:rPr>
          <w:rFonts w:cstheme="minorHAnsi"/>
        </w:rPr>
        <w:t xml:space="preserve">W związku z udziałem w postępowaniu </w:t>
      </w:r>
      <w:bookmarkStart w:id="1" w:name="_Hlk64488195"/>
      <w:r w:rsidR="00B82AD9" w:rsidRPr="006C1710">
        <w:rPr>
          <w:rFonts w:cstheme="minorHAnsi"/>
          <w:bCs/>
          <w:color w:val="000000"/>
        </w:rPr>
        <w:t>na roboty budowlane w ramach zadania pn.:</w:t>
      </w:r>
      <w:r w:rsidR="00B82AD9" w:rsidRPr="006C1710">
        <w:rPr>
          <w:rFonts w:cs="Arial"/>
          <w:bCs/>
        </w:rPr>
        <w:t xml:space="preserve"> </w:t>
      </w:r>
      <w:r w:rsidR="00B82AD9" w:rsidRPr="006C1710">
        <w:rPr>
          <w:rFonts w:cstheme="minorHAnsi"/>
          <w:bCs/>
        </w:rPr>
        <w:t>„Krosno, Muzeum Podkarpackie w Krośnie, Pałac Biskupi, XIV w. – remont elewacji, konserwacja stolarki okiennej i drzwiowej, prace konserwatorskie i restauratorskie przy piaskowcowych rzeźbach”</w:t>
      </w:r>
      <w:r w:rsidR="00B82AD9" w:rsidRPr="006C1710">
        <w:rPr>
          <w:rFonts w:cs="Arial"/>
          <w:bCs/>
        </w:rPr>
        <w:t xml:space="preserve">, </w:t>
      </w:r>
      <w:r w:rsidR="00B82AD9" w:rsidRPr="006C1710">
        <w:rPr>
          <w:rFonts w:cstheme="minorHAnsi"/>
          <w:bCs/>
        </w:rPr>
        <w:t xml:space="preserve">nr postępowania </w:t>
      </w:r>
      <w:r w:rsidR="00467523">
        <w:rPr>
          <w:rFonts w:eastAsia="Lucida Sans Unicode" w:cstheme="minorHAnsi"/>
          <w:b/>
          <w:iCs/>
          <w:color w:val="000000"/>
        </w:rPr>
        <w:t>MPK.261.9.2021.AG</w:t>
      </w:r>
      <w:bookmarkEnd w:id="1"/>
      <w:r w:rsidR="00B82AD9">
        <w:rPr>
          <w:rFonts w:cs="Arial"/>
          <w:bCs/>
        </w:rPr>
        <w:t xml:space="preserve">, </w:t>
      </w:r>
      <w:r w:rsidRPr="0066199C">
        <w:rPr>
          <w:rFonts w:cstheme="minorHAnsi"/>
        </w:rPr>
        <w:t xml:space="preserve">jako Wykonawca ubiegający się o udzielenie zamówienia w celu </w:t>
      </w:r>
      <w:bookmarkEnd w:id="0"/>
      <w:r w:rsidRPr="0066199C">
        <w:rPr>
          <w:rFonts w:cstheme="minorHAnsi"/>
        </w:rPr>
        <w:t>potwierdzenia spełnienia warunków udziału w postępowaniu określonych w SWZ oświadczam, że</w:t>
      </w:r>
      <w:r w:rsidR="009C60F2">
        <w:rPr>
          <w:rFonts w:cstheme="minorHAnsi"/>
        </w:rPr>
        <w:t>:</w:t>
      </w:r>
    </w:p>
    <w:p w14:paraId="4F7B27B5" w14:textId="70159102" w:rsidR="00B82AD9" w:rsidRPr="009C60F2" w:rsidRDefault="005F5375" w:rsidP="009C60F2">
      <w:pPr>
        <w:pStyle w:val="Akapitzlist"/>
        <w:numPr>
          <w:ilvl w:val="0"/>
          <w:numId w:val="20"/>
        </w:numPr>
        <w:spacing w:line="360" w:lineRule="auto"/>
        <w:jc w:val="both"/>
        <w:rPr>
          <w:rFonts w:cstheme="minorHAnsi"/>
          <w:color w:val="000000" w:themeColor="text1"/>
        </w:rPr>
      </w:pPr>
      <w:r w:rsidRPr="009C60F2">
        <w:rPr>
          <w:rFonts w:cstheme="minorHAnsi"/>
        </w:rPr>
        <w:t xml:space="preserve"> </w:t>
      </w:r>
      <w:r w:rsidR="002F518C" w:rsidRPr="009C60F2">
        <w:rPr>
          <w:rFonts w:cstheme="minorHAnsi"/>
          <w:color w:val="000000"/>
        </w:rPr>
        <w:t>dysponuję lub będę dysponował:</w:t>
      </w:r>
    </w:p>
    <w:tbl>
      <w:tblPr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0"/>
        <w:gridCol w:w="3114"/>
        <w:gridCol w:w="1701"/>
        <w:gridCol w:w="2126"/>
        <w:gridCol w:w="1843"/>
      </w:tblGrid>
      <w:tr w:rsidR="005F5375" w:rsidRPr="0066199C" w14:paraId="51FD92B9" w14:textId="77777777" w:rsidTr="002D6F22">
        <w:trPr>
          <w:cantSplit/>
          <w:trHeight w:val="100"/>
        </w:trPr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99C8954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"/>
                <w:szCs w:val="2"/>
                <w:lang w:eastAsia="pl-PL"/>
              </w:rPr>
            </w:pPr>
          </w:p>
          <w:p w14:paraId="354D3F3F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F8024A8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3B8B938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0A66793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AE017CC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</w:tr>
      <w:tr w:rsidR="005F5375" w:rsidRPr="0066199C" w14:paraId="607FD1EF" w14:textId="77777777" w:rsidTr="002D6F22">
        <w:trPr>
          <w:cantSplit/>
          <w:trHeight w:val="95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7F2AF98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64C872C" w14:textId="3073CA99" w:rsidR="005F5375" w:rsidRPr="0066199C" w:rsidRDefault="002F518C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Osoba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C3CB96D" w14:textId="3DAC84B7" w:rsidR="005F5375" w:rsidRPr="0066199C" w:rsidRDefault="002F518C" w:rsidP="005F5375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0A24425" w14:textId="38CC44CC" w:rsidR="004B720A" w:rsidRPr="0066199C" w:rsidRDefault="002F518C" w:rsidP="002F518C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 xml:space="preserve">Uprawnienia / wykształcenie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C1D0619" w14:textId="0E715E0C" w:rsidR="005F5375" w:rsidRPr="0066199C" w:rsidRDefault="002F518C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Podstawa dysponowania</w:t>
            </w:r>
          </w:p>
        </w:tc>
      </w:tr>
      <w:tr w:rsidR="005F5375" w:rsidRPr="0066199C" w14:paraId="183D8E7B" w14:textId="77777777" w:rsidTr="002D6F22">
        <w:trPr>
          <w:cantSplit/>
          <w:trHeight w:val="118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5AA66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4886C619" w14:textId="77777777" w:rsidR="005F5375" w:rsidRPr="0066199C" w:rsidRDefault="005F5375" w:rsidP="004D72CA">
            <w:pPr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A8C03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2199E490" w14:textId="77777777" w:rsidR="002F518C" w:rsidRPr="002F518C" w:rsidRDefault="002F518C" w:rsidP="002F518C">
            <w:pPr>
              <w:autoSpaceDE w:val="0"/>
              <w:autoSpaceDN w:val="0"/>
              <w:adjustRightInd w:val="0"/>
              <w:spacing w:before="10" w:after="2" w:line="280" w:lineRule="auto"/>
              <w:jc w:val="both"/>
              <w:rPr>
                <w:rFonts w:cstheme="minorHAnsi"/>
                <w:iCs/>
                <w:color w:val="000000" w:themeColor="text1"/>
                <w:sz w:val="20"/>
                <w:szCs w:val="20"/>
              </w:rPr>
            </w:pPr>
            <w:r w:rsidRPr="002F518C">
              <w:rPr>
                <w:rFonts w:cstheme="minorHAnsi"/>
                <w:sz w:val="20"/>
                <w:szCs w:val="20"/>
                <w:lang w:eastAsia="pl-PL"/>
              </w:rPr>
              <w:t xml:space="preserve">Osoba przewidziana do pełnienia funkcji Kierownika robót </w:t>
            </w:r>
            <w:r w:rsidRPr="002F518C">
              <w:rPr>
                <w:rFonts w:cstheme="minorHAnsi"/>
                <w:iCs/>
                <w:color w:val="000000" w:themeColor="text1"/>
                <w:sz w:val="20"/>
                <w:szCs w:val="20"/>
              </w:rPr>
              <w:t xml:space="preserve">posiadającą uprawnienia budowlane w specjalności konstrukcyjno-budowlanej legitymującą się uprawnieniami do kierowania robotami na obiektach objętych ochroną konserwatorską. </w:t>
            </w:r>
          </w:p>
          <w:p w14:paraId="138A549D" w14:textId="25A3FC56" w:rsidR="002F518C" w:rsidRPr="0066199C" w:rsidRDefault="002F518C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94BBC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9BF9E" w14:textId="77777777" w:rsidR="005F5375" w:rsidRDefault="00D86A88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,</w:t>
            </w:r>
          </w:p>
          <w:p w14:paraId="3860CF75" w14:textId="77777777" w:rsidR="002F518C" w:rsidRDefault="002F518C" w:rsidP="002F518C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Uprawnienia w specjalności ……………………………………</w:t>
            </w:r>
          </w:p>
          <w:p w14:paraId="22DEC12A" w14:textId="77777777" w:rsidR="002F518C" w:rsidRDefault="002F518C" w:rsidP="002F518C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3965F4DD" w14:textId="77777777" w:rsidR="002F518C" w:rsidRDefault="002F518C" w:rsidP="002F518C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 xml:space="preserve">nr </w:t>
            </w:r>
          </w:p>
          <w:p w14:paraId="6B5B723E" w14:textId="4953B061" w:rsidR="002F518C" w:rsidRPr="0066199C" w:rsidRDefault="002F518C" w:rsidP="002F518C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……………………………………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A939C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5F5375" w:rsidRPr="0066199C" w14:paraId="0D0EB194" w14:textId="77777777" w:rsidTr="002D6F22">
        <w:trPr>
          <w:cantSplit/>
          <w:trHeight w:val="127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FD11D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7B896" w14:textId="77777777" w:rsidR="005F5375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04560381" w14:textId="0C064AFC" w:rsidR="002F518C" w:rsidRPr="000F12D6" w:rsidRDefault="000F12D6" w:rsidP="0072384B">
            <w:pPr>
              <w:autoSpaceDE w:val="0"/>
              <w:autoSpaceDN w:val="0"/>
              <w:adjustRightInd w:val="0"/>
              <w:spacing w:before="10" w:after="2" w:line="280" w:lineRule="auto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 w:rsidRPr="000F12D6">
              <w:rPr>
                <w:rFonts w:cstheme="minorHAnsi"/>
                <w:sz w:val="20"/>
                <w:szCs w:val="20"/>
                <w:lang w:eastAsia="pl-PL"/>
              </w:rPr>
              <w:t xml:space="preserve">Osoba przewidziana do </w:t>
            </w:r>
            <w:r w:rsidRPr="000F12D6">
              <w:rPr>
                <w:rFonts w:cstheme="minorHAnsi"/>
                <w:iCs/>
                <w:color w:val="000000" w:themeColor="text1"/>
                <w:sz w:val="20"/>
                <w:szCs w:val="20"/>
              </w:rPr>
              <w:t xml:space="preserve">pełnienia funkcji Kierownika prac konserwatorskich i restauratorskich posiadającą uprawnienia do kierowania tymi pracami zgodnie </w:t>
            </w:r>
            <w:r>
              <w:rPr>
                <w:rFonts w:cstheme="minorHAnsi"/>
                <w:iCs/>
                <w:color w:val="000000" w:themeColor="text1"/>
                <w:sz w:val="20"/>
                <w:szCs w:val="20"/>
              </w:rPr>
              <w:br/>
            </w:r>
            <w:r w:rsidRPr="000F12D6">
              <w:rPr>
                <w:rFonts w:cstheme="minorHAnsi"/>
                <w:iCs/>
                <w:color w:val="000000" w:themeColor="text1"/>
                <w:sz w:val="20"/>
                <w:szCs w:val="20"/>
              </w:rPr>
              <w:t xml:space="preserve">z art. </w:t>
            </w:r>
            <w:r w:rsidRPr="000F12D6">
              <w:rPr>
                <w:rFonts w:cstheme="minorHAnsi"/>
                <w:sz w:val="20"/>
                <w:szCs w:val="20"/>
              </w:rPr>
              <w:t>37a ustawy z dnia 23 lipca 2003 r. o ochronie zabytków i opiece nad zabytkami (tj. Dz. U. z 2021 r., poz. 710).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B2FEC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5583F" w14:textId="77777777" w:rsidR="009C60F2" w:rsidRDefault="009C60F2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7D7D96E3" w14:textId="2AAEFBA0" w:rsidR="009C60F2" w:rsidRDefault="000F12D6" w:rsidP="000F12D6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Wykształcenie:</w:t>
            </w:r>
          </w:p>
          <w:p w14:paraId="15F804C4" w14:textId="66DB8C4C" w:rsidR="000F12D6" w:rsidRDefault="000F12D6" w:rsidP="000F12D6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0FA22930" w14:textId="5EBA3A30" w:rsidR="000F12D6" w:rsidRDefault="000F12D6" w:rsidP="000F12D6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…………………………………</w:t>
            </w:r>
          </w:p>
          <w:p w14:paraId="29572512" w14:textId="0F35F105" w:rsidR="000F12D6" w:rsidRDefault="000F12D6" w:rsidP="000F12D6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236BF940" w14:textId="69050640" w:rsidR="000F12D6" w:rsidRDefault="000F12D6" w:rsidP="000F12D6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Doświadczenie w pracach konserwatorskich, pracach restauracyjnych</w:t>
            </w:r>
          </w:p>
          <w:p w14:paraId="00CDB379" w14:textId="6E6AE3D9" w:rsidR="000F12D6" w:rsidRDefault="000F12D6" w:rsidP="000F12D6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7F151276" w14:textId="77777777" w:rsidR="000F12D6" w:rsidRDefault="000F12D6" w:rsidP="000F12D6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 xml:space="preserve">Liczba miesięcy / lat: </w:t>
            </w:r>
          </w:p>
          <w:p w14:paraId="15B3F332" w14:textId="68617D69" w:rsidR="000F12D6" w:rsidRDefault="000F12D6" w:rsidP="000F12D6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…………………………………..</w:t>
            </w:r>
          </w:p>
          <w:p w14:paraId="197F69C5" w14:textId="48095A72" w:rsidR="000F12D6" w:rsidRDefault="000F12D6" w:rsidP="000F12D6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29DFA3E1" w14:textId="47185875" w:rsidR="000F12D6" w:rsidRDefault="000F12D6" w:rsidP="000F12D6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Zabytki, przy których zdobyto doświadczenie: ..………………………………….</w:t>
            </w:r>
          </w:p>
          <w:p w14:paraId="459A4D1F" w14:textId="5AE53BDC" w:rsidR="009C60F2" w:rsidRPr="0066199C" w:rsidRDefault="009C60F2" w:rsidP="000F12D6">
            <w:pPr>
              <w:tabs>
                <w:tab w:val="left" w:pos="360"/>
              </w:tabs>
              <w:spacing w:after="0" w:line="240" w:lineRule="auto"/>
              <w:ind w:firstLine="708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D76AD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</w:tbl>
    <w:p w14:paraId="7F9CD3DA" w14:textId="0668FCA1" w:rsidR="009C60F2" w:rsidRDefault="009C60F2" w:rsidP="0066199C">
      <w:pPr>
        <w:spacing w:after="120" w:line="360" w:lineRule="auto"/>
        <w:contextualSpacing/>
        <w:jc w:val="both"/>
        <w:rPr>
          <w:rFonts w:cstheme="minorHAnsi"/>
        </w:rPr>
      </w:pPr>
    </w:p>
    <w:p w14:paraId="403CF5EE" w14:textId="328E69D0" w:rsidR="009C60F2" w:rsidRPr="009C60F2" w:rsidRDefault="009C60F2" w:rsidP="009C60F2">
      <w:pPr>
        <w:pStyle w:val="Akapitzlist"/>
        <w:numPr>
          <w:ilvl w:val="0"/>
          <w:numId w:val="20"/>
        </w:numPr>
        <w:spacing w:after="120"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dysponuję lub będę dysponował </w:t>
      </w:r>
      <w:r w:rsidRPr="009C60F2">
        <w:rPr>
          <w:rFonts w:cstheme="minorHAnsi"/>
          <w:bCs/>
          <w:iCs/>
          <w:color w:val="000000" w:themeColor="text1"/>
        </w:rPr>
        <w:t>co</w:t>
      </w:r>
      <w:r w:rsidRPr="009C60F2">
        <w:rPr>
          <w:rFonts w:cstheme="minorHAnsi"/>
          <w:b/>
          <w:iCs/>
          <w:color w:val="000000" w:themeColor="text1"/>
        </w:rPr>
        <w:t xml:space="preserve"> </w:t>
      </w:r>
      <w:r w:rsidRPr="009C60F2">
        <w:rPr>
          <w:rFonts w:cstheme="minorHAnsi"/>
          <w:bCs/>
          <w:iCs/>
          <w:color w:val="000000" w:themeColor="text1"/>
        </w:rPr>
        <w:t>najmniej 30 osobami</w:t>
      </w:r>
      <w:r w:rsidRPr="009C60F2">
        <w:rPr>
          <w:rFonts w:cstheme="minorHAnsi"/>
          <w:iCs/>
          <w:color w:val="000000" w:themeColor="text1"/>
        </w:rPr>
        <w:t xml:space="preserve"> (pracownikami fizycznymi) zatrudnionymi, lub którzy zostaną zatrudnieni na umowę o pracę, dedykowanymi do realizacji przedmiotu zamówienia. </w:t>
      </w:r>
    </w:p>
    <w:tbl>
      <w:tblPr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2835"/>
        <w:gridCol w:w="992"/>
        <w:gridCol w:w="1843"/>
      </w:tblGrid>
      <w:tr w:rsidR="0072384B" w:rsidRPr="0066199C" w14:paraId="7A654A42" w14:textId="77777777" w:rsidTr="000F12D6">
        <w:trPr>
          <w:cantSplit/>
          <w:trHeight w:val="100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73A414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"/>
                <w:szCs w:val="2"/>
                <w:lang w:eastAsia="pl-PL"/>
              </w:rPr>
            </w:pPr>
          </w:p>
          <w:p w14:paraId="446A842F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55DCEA6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ACD8C66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8FF394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F805C63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</w:tr>
      <w:tr w:rsidR="0072384B" w:rsidRPr="0066199C" w14:paraId="22256D56" w14:textId="77777777" w:rsidTr="000F12D6">
        <w:trPr>
          <w:cantSplit/>
          <w:trHeight w:val="9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ADEAF67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BFBCBC5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Osoba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5C53E1A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302EC07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Podstawa dysponowania</w:t>
            </w:r>
          </w:p>
        </w:tc>
      </w:tr>
      <w:tr w:rsidR="0072384B" w:rsidRPr="0066199C" w14:paraId="7939366A" w14:textId="77777777" w:rsidTr="0072384B">
        <w:trPr>
          <w:cantSplit/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4A23D" w14:textId="3B49D556" w:rsidR="0072384B" w:rsidRPr="0072384B" w:rsidRDefault="0072384B" w:rsidP="0072384B">
            <w:pPr>
              <w:pStyle w:val="Akapitzlist"/>
              <w:numPr>
                <w:ilvl w:val="0"/>
                <w:numId w:val="22"/>
              </w:numPr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0A041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17C26639" w14:textId="77777777" w:rsidR="0072384B" w:rsidRPr="0066199C" w:rsidRDefault="0072384B" w:rsidP="0072384B">
            <w:pPr>
              <w:autoSpaceDE w:val="0"/>
              <w:autoSpaceDN w:val="0"/>
              <w:adjustRightInd w:val="0"/>
              <w:spacing w:before="10" w:after="2" w:line="280" w:lineRule="auto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85CBF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CA315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,</w:t>
            </w:r>
          </w:p>
          <w:p w14:paraId="072D8AF9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72384B" w:rsidRPr="0066199C" w14:paraId="76675940" w14:textId="77777777" w:rsidTr="0072384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9770C" w14:textId="2367F464" w:rsidR="0072384B" w:rsidRPr="0072384B" w:rsidRDefault="0072384B" w:rsidP="0072384B">
            <w:pPr>
              <w:pStyle w:val="Akapitzlist"/>
              <w:numPr>
                <w:ilvl w:val="0"/>
                <w:numId w:val="22"/>
              </w:numPr>
              <w:tabs>
                <w:tab w:val="left" w:pos="214"/>
              </w:tabs>
              <w:spacing w:after="0" w:line="240" w:lineRule="auto"/>
              <w:ind w:left="356" w:hanging="356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8C89F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426558EE" w14:textId="77777777" w:rsidR="0072384B" w:rsidRPr="0066199C" w:rsidRDefault="0072384B" w:rsidP="0072384B">
            <w:pPr>
              <w:autoSpaceDE w:val="0"/>
              <w:autoSpaceDN w:val="0"/>
              <w:adjustRightInd w:val="0"/>
              <w:spacing w:before="10" w:after="2" w:line="280" w:lineRule="auto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176D5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0C523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4DC7A25C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338452C0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72384B" w:rsidRPr="0066199C" w14:paraId="072C9BEC" w14:textId="77777777" w:rsidTr="0072384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B92C0" w14:textId="3EC0FAFA" w:rsidR="0072384B" w:rsidRPr="0072384B" w:rsidRDefault="0072384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9A6BD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E9C70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47797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72384B" w:rsidRPr="0066199C" w14:paraId="020C8C50" w14:textId="77777777" w:rsidTr="0072384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B9B8A" w14:textId="77777777" w:rsidR="0072384B" w:rsidRPr="0072384B" w:rsidRDefault="0072384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ACD4E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310CF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8CF7C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72384B" w:rsidRPr="0066199C" w14:paraId="5E21F2A9" w14:textId="77777777" w:rsidTr="0072384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912BA" w14:textId="77777777" w:rsidR="0072384B" w:rsidRPr="0072384B" w:rsidRDefault="0072384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04E7F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051AD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A3723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72384B" w:rsidRPr="0066199C" w14:paraId="506D8D95" w14:textId="77777777" w:rsidTr="0072384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E8AAE" w14:textId="77777777" w:rsidR="0072384B" w:rsidRPr="0072384B" w:rsidRDefault="0072384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AFCD7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2B6D3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C73A6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72384B" w:rsidRPr="0066199C" w14:paraId="4A6EF0AA" w14:textId="77777777" w:rsidTr="0072384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B6955" w14:textId="77777777" w:rsidR="0072384B" w:rsidRPr="0072384B" w:rsidRDefault="0072384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49042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F1E85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2DFC1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72384B" w:rsidRPr="0066199C" w14:paraId="40950814" w14:textId="77777777" w:rsidTr="0072384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9A3B1" w14:textId="77777777" w:rsidR="0072384B" w:rsidRPr="0072384B" w:rsidRDefault="0072384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9AC1F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CED8A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9D86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72384B" w:rsidRPr="0066199C" w14:paraId="5A55FA42" w14:textId="77777777" w:rsidTr="0072384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AFDE1" w14:textId="77777777" w:rsidR="0072384B" w:rsidRPr="0072384B" w:rsidRDefault="0072384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A7268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3FF88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EF912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72384B" w:rsidRPr="0066199C" w14:paraId="38A33C85" w14:textId="77777777" w:rsidTr="0072384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BA015" w14:textId="77777777" w:rsidR="0072384B" w:rsidRPr="0072384B" w:rsidRDefault="0072384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90923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076CF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A96AC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72384B" w:rsidRPr="0066199C" w14:paraId="3D56F435" w14:textId="77777777" w:rsidTr="0072384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2E429" w14:textId="77777777" w:rsidR="0072384B" w:rsidRPr="0072384B" w:rsidRDefault="0072384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7A46D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BD7E4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64521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72384B" w:rsidRPr="0066199C" w14:paraId="149EE06E" w14:textId="77777777" w:rsidTr="0072384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3B6BA" w14:textId="77777777" w:rsidR="0072384B" w:rsidRPr="0072384B" w:rsidRDefault="0072384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5BE63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59403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C0BD6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72384B" w:rsidRPr="0066199C" w14:paraId="62C4113C" w14:textId="77777777" w:rsidTr="0072384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F3209" w14:textId="77777777" w:rsidR="0072384B" w:rsidRPr="0072384B" w:rsidRDefault="0072384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F3B3D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874D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35D6E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72384B" w:rsidRPr="0066199C" w14:paraId="61E0D151" w14:textId="77777777" w:rsidTr="0072384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F49AC" w14:textId="77777777" w:rsidR="0072384B" w:rsidRPr="0072384B" w:rsidRDefault="0072384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9F72A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C027D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85564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72384B" w:rsidRPr="0066199C" w14:paraId="18278486" w14:textId="77777777" w:rsidTr="0072384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659F2" w14:textId="77777777" w:rsidR="0072384B" w:rsidRPr="0072384B" w:rsidRDefault="0072384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5565B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EB8CD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45ED8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72384B" w:rsidRPr="0066199C" w14:paraId="67D1A954" w14:textId="77777777" w:rsidTr="0072384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0802E" w14:textId="77777777" w:rsidR="0072384B" w:rsidRPr="0072384B" w:rsidRDefault="0072384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24359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E709F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33B96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72384B" w:rsidRPr="0066199C" w14:paraId="47523BF1" w14:textId="77777777" w:rsidTr="0072384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E22DE" w14:textId="77777777" w:rsidR="0072384B" w:rsidRPr="0072384B" w:rsidRDefault="0072384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C897E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3A7BB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65546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72384B" w:rsidRPr="0066199C" w14:paraId="45A88DF6" w14:textId="77777777" w:rsidTr="0072384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6804A" w14:textId="77777777" w:rsidR="0072384B" w:rsidRPr="0072384B" w:rsidRDefault="0072384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46D46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100D3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99C29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72384B" w:rsidRPr="0066199C" w14:paraId="479D4F69" w14:textId="77777777" w:rsidTr="0072384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01874" w14:textId="77777777" w:rsidR="0072384B" w:rsidRPr="0072384B" w:rsidRDefault="0072384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6F6E7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AD0CF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98DAF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72384B" w:rsidRPr="0066199C" w14:paraId="0094089D" w14:textId="77777777" w:rsidTr="0072384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05E81" w14:textId="77777777" w:rsidR="0072384B" w:rsidRPr="0072384B" w:rsidRDefault="0072384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656CC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CCB70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5874A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72384B" w:rsidRPr="0066199C" w14:paraId="7BF97972" w14:textId="77777777" w:rsidTr="0072384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C970E" w14:textId="77777777" w:rsidR="0072384B" w:rsidRPr="0072384B" w:rsidRDefault="0072384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BD3EC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DC46D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54C36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72384B" w:rsidRPr="0066199C" w14:paraId="675581B8" w14:textId="77777777" w:rsidTr="0072384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C75F2" w14:textId="77777777" w:rsidR="0072384B" w:rsidRPr="0072384B" w:rsidRDefault="0072384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57CE3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4DE3D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EB8D3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72384B" w:rsidRPr="0066199C" w14:paraId="3CFDCCCA" w14:textId="77777777" w:rsidTr="0072384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D5E96" w14:textId="77777777" w:rsidR="0072384B" w:rsidRPr="0072384B" w:rsidRDefault="0072384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24D13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3AEAA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084A7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72384B" w:rsidRPr="0066199C" w14:paraId="404CD44B" w14:textId="77777777" w:rsidTr="0072384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241D0" w14:textId="77777777" w:rsidR="0072384B" w:rsidRPr="0072384B" w:rsidRDefault="0072384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AA0B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F4DE7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C4B99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72384B" w:rsidRPr="0066199C" w14:paraId="48A0E84C" w14:textId="77777777" w:rsidTr="0072384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E00BD" w14:textId="77777777" w:rsidR="0072384B" w:rsidRPr="0072384B" w:rsidRDefault="0072384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F4800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9ECDC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08AFC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72384B" w:rsidRPr="0066199C" w14:paraId="263FB3E9" w14:textId="77777777" w:rsidTr="0072384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A940F" w14:textId="77777777" w:rsidR="0072384B" w:rsidRPr="0072384B" w:rsidRDefault="0072384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ED98A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C7806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53F71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72384B" w:rsidRPr="0066199C" w14:paraId="73DC2C91" w14:textId="77777777" w:rsidTr="0072384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8672B" w14:textId="77777777" w:rsidR="0072384B" w:rsidRPr="0072384B" w:rsidRDefault="0072384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AC872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87F81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03348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72384B" w:rsidRPr="0066199C" w14:paraId="64C5EF52" w14:textId="77777777" w:rsidTr="0072384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94E53" w14:textId="77777777" w:rsidR="0072384B" w:rsidRPr="0072384B" w:rsidRDefault="0072384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EAD2F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68E2E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97E0F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72384B" w:rsidRPr="0066199C" w14:paraId="2A0C837F" w14:textId="77777777" w:rsidTr="0072384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D11C6" w14:textId="77777777" w:rsidR="0072384B" w:rsidRPr="0072384B" w:rsidRDefault="0072384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FB970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9D5BB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92AD1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72384B" w:rsidRPr="0066199C" w14:paraId="32698F00" w14:textId="77777777" w:rsidTr="0072384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EF7BE" w14:textId="77777777" w:rsidR="0072384B" w:rsidRPr="0072384B" w:rsidRDefault="0072384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3101C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E515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A011D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</w:tbl>
    <w:p w14:paraId="488AC2CD" w14:textId="77777777" w:rsidR="009C60F2" w:rsidRPr="0072384B" w:rsidRDefault="009C60F2" w:rsidP="0072384B">
      <w:pPr>
        <w:spacing w:after="120" w:line="360" w:lineRule="auto"/>
        <w:ind w:left="360"/>
        <w:jc w:val="both"/>
        <w:rPr>
          <w:rFonts w:cstheme="minorHAnsi"/>
        </w:rPr>
      </w:pPr>
    </w:p>
    <w:p w14:paraId="7874EB7F" w14:textId="77777777" w:rsidR="009C60F2" w:rsidRDefault="009C60F2" w:rsidP="0066199C">
      <w:pPr>
        <w:ind w:left="4956" w:firstLine="708"/>
        <w:jc w:val="right"/>
        <w:rPr>
          <w:rFonts w:cs="Arial"/>
          <w:sz w:val="18"/>
          <w:szCs w:val="18"/>
        </w:rPr>
      </w:pPr>
    </w:p>
    <w:p w14:paraId="713E0617" w14:textId="77777777" w:rsidR="009C60F2" w:rsidRDefault="009C60F2" w:rsidP="0066199C">
      <w:pPr>
        <w:ind w:left="4956" w:firstLine="708"/>
        <w:jc w:val="right"/>
        <w:rPr>
          <w:rFonts w:cs="Arial"/>
          <w:sz w:val="18"/>
          <w:szCs w:val="18"/>
        </w:rPr>
      </w:pPr>
    </w:p>
    <w:p w14:paraId="0C5BD83B" w14:textId="387B677D" w:rsidR="0066199C" w:rsidRDefault="0066199C" w:rsidP="0066199C">
      <w:pPr>
        <w:ind w:left="4956" w:firstLine="708"/>
        <w:jc w:val="right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…………..</w:t>
      </w:r>
      <w:r>
        <w:rPr>
          <w:rFonts w:cs="Arial"/>
          <w:i/>
          <w:sz w:val="18"/>
          <w:szCs w:val="18"/>
        </w:rPr>
        <w:t>(miejscowość)</w:t>
      </w:r>
      <w:r>
        <w:rPr>
          <w:rFonts w:cs="Arial"/>
          <w:sz w:val="18"/>
          <w:szCs w:val="18"/>
        </w:rPr>
        <w:t>, dnia ……………….. r.</w:t>
      </w:r>
    </w:p>
    <w:p w14:paraId="3A83036F" w14:textId="77777777" w:rsidR="0066199C" w:rsidRDefault="0066199C" w:rsidP="0066199C">
      <w:pPr>
        <w:spacing w:after="0" w:line="240" w:lineRule="auto"/>
        <w:jc w:val="right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…………………………………………………… </w:t>
      </w:r>
    </w:p>
    <w:p w14:paraId="3F391809" w14:textId="53355DD4" w:rsidR="0066199C" w:rsidRPr="0066199C" w:rsidRDefault="0066199C" w:rsidP="0066199C">
      <w:pPr>
        <w:spacing w:after="0" w:line="240" w:lineRule="auto"/>
        <w:ind w:left="6946" w:hanging="850"/>
        <w:jc w:val="both"/>
        <w:rPr>
          <w:rFonts w:cstheme="minorHAnsi"/>
        </w:rPr>
      </w:pPr>
      <w:r>
        <w:rPr>
          <w:rFonts w:cs="Arial"/>
          <w:i/>
          <w:sz w:val="18"/>
          <w:szCs w:val="18"/>
        </w:rPr>
        <w:t xml:space="preserve">                                (podpis) </w:t>
      </w:r>
    </w:p>
    <w:sectPr w:rsidR="0066199C" w:rsidRPr="0066199C" w:rsidSect="005F537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61C8D8" w14:textId="77777777" w:rsidR="00AE0D27" w:rsidRDefault="00AE0D27" w:rsidP="0012347E">
      <w:pPr>
        <w:spacing w:after="0" w:line="240" w:lineRule="auto"/>
      </w:pPr>
      <w:r>
        <w:separator/>
      </w:r>
    </w:p>
  </w:endnote>
  <w:endnote w:type="continuationSeparator" w:id="0">
    <w:p w14:paraId="148CEA33" w14:textId="77777777" w:rsidR="00AE0D27" w:rsidRDefault="00AE0D27" w:rsidP="00123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6549378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891702A" w14:textId="4D2B09C8" w:rsidR="0012347E" w:rsidRDefault="0012347E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67523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67523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E88D89E" w14:textId="77777777" w:rsidR="0012347E" w:rsidRDefault="001234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04FCB4" w14:textId="77777777" w:rsidR="00AE0D27" w:rsidRDefault="00AE0D27" w:rsidP="0012347E">
      <w:pPr>
        <w:spacing w:after="0" w:line="240" w:lineRule="auto"/>
      </w:pPr>
      <w:r>
        <w:separator/>
      </w:r>
    </w:p>
  </w:footnote>
  <w:footnote w:type="continuationSeparator" w:id="0">
    <w:p w14:paraId="69905AB8" w14:textId="77777777" w:rsidR="00AE0D27" w:rsidRDefault="00AE0D27" w:rsidP="001234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B3B776" w14:textId="6E905693" w:rsidR="005F5375" w:rsidRDefault="005F5375">
    <w:pPr>
      <w:pStyle w:val="Nagwek"/>
    </w:pPr>
  </w:p>
  <w:p w14:paraId="7C00D9C6" w14:textId="77777777" w:rsidR="005F5375" w:rsidRDefault="005F53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32457"/>
    <w:multiLevelType w:val="hybridMultilevel"/>
    <w:tmpl w:val="18D27538"/>
    <w:lvl w:ilvl="0" w:tplc="22F4554C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02BC7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A170E"/>
    <w:multiLevelType w:val="hybridMultilevel"/>
    <w:tmpl w:val="64D84A72"/>
    <w:lvl w:ilvl="0" w:tplc="9C9A2FF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3D61FC6"/>
    <w:multiLevelType w:val="hybridMultilevel"/>
    <w:tmpl w:val="DAD84F06"/>
    <w:lvl w:ilvl="0" w:tplc="DE52A782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" w15:restartNumberingAfterBreak="0">
    <w:nsid w:val="15226F19"/>
    <w:multiLevelType w:val="hybridMultilevel"/>
    <w:tmpl w:val="A0AA4920"/>
    <w:lvl w:ilvl="0" w:tplc="C26650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D0166D40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877AA"/>
    <w:multiLevelType w:val="hybridMultilevel"/>
    <w:tmpl w:val="2F3C6AFE"/>
    <w:lvl w:ilvl="0" w:tplc="91A4B3B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A893CA8"/>
    <w:multiLevelType w:val="hybridMultilevel"/>
    <w:tmpl w:val="495A91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1C5A90"/>
    <w:multiLevelType w:val="hybridMultilevel"/>
    <w:tmpl w:val="215AF174"/>
    <w:lvl w:ilvl="0" w:tplc="9C9A2FF0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26A77FFD"/>
    <w:multiLevelType w:val="hybridMultilevel"/>
    <w:tmpl w:val="D7128906"/>
    <w:lvl w:ilvl="0" w:tplc="4A589F5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98F1C0D"/>
    <w:multiLevelType w:val="hybridMultilevel"/>
    <w:tmpl w:val="03D6653C"/>
    <w:lvl w:ilvl="0" w:tplc="335E2848">
      <w:start w:val="1"/>
      <w:numFmt w:val="decimal"/>
      <w:lvlText w:val="%1."/>
      <w:lvlJc w:val="left"/>
      <w:pPr>
        <w:ind w:left="644" w:hanging="360"/>
      </w:pPr>
      <w:rPr>
        <w:rFonts w:ascii="Cambria" w:hAnsi="Cambria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BF053CF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346D27"/>
    <w:multiLevelType w:val="hybridMultilevel"/>
    <w:tmpl w:val="001A3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410BA1"/>
    <w:multiLevelType w:val="hybridMultilevel"/>
    <w:tmpl w:val="A0C410A0"/>
    <w:lvl w:ilvl="0" w:tplc="9C9A2FF0">
      <w:start w:val="1"/>
      <w:numFmt w:val="bullet"/>
      <w:lvlText w:val=""/>
      <w:lvlJc w:val="left"/>
      <w:pPr>
        <w:ind w:left="19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13" w15:restartNumberingAfterBreak="0">
    <w:nsid w:val="42CF3CD9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1934EE"/>
    <w:multiLevelType w:val="hybridMultilevel"/>
    <w:tmpl w:val="85DE0A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A152C2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34274A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7721EA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B763A0"/>
    <w:multiLevelType w:val="hybridMultilevel"/>
    <w:tmpl w:val="9BBCFB2C"/>
    <w:lvl w:ilvl="0" w:tplc="3950FA9C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D229CC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9C64FC"/>
    <w:multiLevelType w:val="hybridMultilevel"/>
    <w:tmpl w:val="E3B8A36C"/>
    <w:lvl w:ilvl="0" w:tplc="9C9A2FF0">
      <w:start w:val="1"/>
      <w:numFmt w:val="bullet"/>
      <w:lvlText w:val=""/>
      <w:lvlJc w:val="left"/>
      <w:pPr>
        <w:ind w:left="17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4"/>
  </w:num>
  <w:num w:numId="3">
    <w:abstractNumId w:val="3"/>
  </w:num>
  <w:num w:numId="4">
    <w:abstractNumId w:val="8"/>
  </w:num>
  <w:num w:numId="5">
    <w:abstractNumId w:val="18"/>
  </w:num>
  <w:num w:numId="6">
    <w:abstractNumId w:val="12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7"/>
  </w:num>
  <w:num w:numId="10">
    <w:abstractNumId w:val="20"/>
  </w:num>
  <w:num w:numId="11">
    <w:abstractNumId w:val="10"/>
  </w:num>
  <w:num w:numId="12">
    <w:abstractNumId w:val="19"/>
  </w:num>
  <w:num w:numId="13">
    <w:abstractNumId w:val="13"/>
  </w:num>
  <w:num w:numId="14">
    <w:abstractNumId w:val="15"/>
  </w:num>
  <w:num w:numId="15">
    <w:abstractNumId w:val="17"/>
  </w:num>
  <w:num w:numId="16">
    <w:abstractNumId w:val="16"/>
  </w:num>
  <w:num w:numId="17">
    <w:abstractNumId w:val="2"/>
  </w:num>
  <w:num w:numId="18">
    <w:abstractNumId w:val="4"/>
  </w:num>
  <w:num w:numId="19">
    <w:abstractNumId w:val="5"/>
  </w:num>
  <w:num w:numId="20">
    <w:abstractNumId w:val="0"/>
  </w:num>
  <w:num w:numId="21">
    <w:abstractNumId w:val="5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47E"/>
    <w:rsid w:val="00023800"/>
    <w:rsid w:val="0006085E"/>
    <w:rsid w:val="000B4DAC"/>
    <w:rsid w:val="000D5CA2"/>
    <w:rsid w:val="000E1CFC"/>
    <w:rsid w:val="000F12D6"/>
    <w:rsid w:val="0012347E"/>
    <w:rsid w:val="001321E8"/>
    <w:rsid w:val="00147A6A"/>
    <w:rsid w:val="001852E4"/>
    <w:rsid w:val="001C06FF"/>
    <w:rsid w:val="001E3BDC"/>
    <w:rsid w:val="002B7513"/>
    <w:rsid w:val="002D6F22"/>
    <w:rsid w:val="002F518C"/>
    <w:rsid w:val="003120B3"/>
    <w:rsid w:val="003B2769"/>
    <w:rsid w:val="004012A0"/>
    <w:rsid w:val="00404912"/>
    <w:rsid w:val="00450BFA"/>
    <w:rsid w:val="00467523"/>
    <w:rsid w:val="004B720A"/>
    <w:rsid w:val="00520C24"/>
    <w:rsid w:val="005253D9"/>
    <w:rsid w:val="00537897"/>
    <w:rsid w:val="005F5375"/>
    <w:rsid w:val="00607035"/>
    <w:rsid w:val="0066199C"/>
    <w:rsid w:val="00662773"/>
    <w:rsid w:val="006915CC"/>
    <w:rsid w:val="00700BED"/>
    <w:rsid w:val="0072384B"/>
    <w:rsid w:val="00734038"/>
    <w:rsid w:val="00777B23"/>
    <w:rsid w:val="00780155"/>
    <w:rsid w:val="007815F6"/>
    <w:rsid w:val="007B000A"/>
    <w:rsid w:val="007C5E15"/>
    <w:rsid w:val="00904E46"/>
    <w:rsid w:val="009579F8"/>
    <w:rsid w:val="009906E6"/>
    <w:rsid w:val="009C60F2"/>
    <w:rsid w:val="009F7217"/>
    <w:rsid w:val="00A115BF"/>
    <w:rsid w:val="00A965DC"/>
    <w:rsid w:val="00AD4CB5"/>
    <w:rsid w:val="00AE0D27"/>
    <w:rsid w:val="00AF6629"/>
    <w:rsid w:val="00B542BA"/>
    <w:rsid w:val="00B571FE"/>
    <w:rsid w:val="00B82AD9"/>
    <w:rsid w:val="00B97FAF"/>
    <w:rsid w:val="00C63F21"/>
    <w:rsid w:val="00CF2683"/>
    <w:rsid w:val="00D86A88"/>
    <w:rsid w:val="00D94CA8"/>
    <w:rsid w:val="00E10186"/>
    <w:rsid w:val="00E972DC"/>
    <w:rsid w:val="00EB077A"/>
    <w:rsid w:val="00EC0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EE173"/>
  <w15:chartTrackingRefBased/>
  <w15:docId w15:val="{AFF19EAB-E257-4A5C-9974-7E81A8F21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72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34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347E"/>
  </w:style>
  <w:style w:type="paragraph" w:styleId="Stopka">
    <w:name w:val="footer"/>
    <w:basedOn w:val="Normalny"/>
    <w:link w:val="StopkaZnak"/>
    <w:uiPriority w:val="99"/>
    <w:unhideWhenUsed/>
    <w:rsid w:val="001234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347E"/>
  </w:style>
  <w:style w:type="paragraph" w:styleId="Tekstdymka">
    <w:name w:val="Balloon Text"/>
    <w:basedOn w:val="Normalny"/>
    <w:link w:val="TekstdymkaZnak"/>
    <w:uiPriority w:val="99"/>
    <w:semiHidden/>
    <w:unhideWhenUsed/>
    <w:rsid w:val="001234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347E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12347E"/>
    <w:pPr>
      <w:ind w:left="720"/>
      <w:contextualSpacing/>
    </w:pPr>
    <w:rPr>
      <w:lang w:val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450BFA"/>
    <w:rPr>
      <w:lang w:val="en-US"/>
    </w:rPr>
  </w:style>
  <w:style w:type="paragraph" w:styleId="Tytu">
    <w:name w:val="Title"/>
    <w:basedOn w:val="Normalny"/>
    <w:next w:val="Normalny"/>
    <w:link w:val="TytuZnak"/>
    <w:qFormat/>
    <w:rsid w:val="005F5375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5F5375"/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6A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6A8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6A8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6A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6A8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22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E21CBE-4259-45CD-B322-77E48F8B6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288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Kulińska</dc:creator>
  <cp:keywords/>
  <dc:description/>
  <cp:lastModifiedBy>Małgorzata Wołek</cp:lastModifiedBy>
  <cp:revision>6</cp:revision>
  <dcterms:created xsi:type="dcterms:W3CDTF">2021-08-06T14:05:00Z</dcterms:created>
  <dcterms:modified xsi:type="dcterms:W3CDTF">2021-08-09T11:12:00Z</dcterms:modified>
</cp:coreProperties>
</file>